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65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</w:t>
      </w:r>
      <w:r w:rsidR="006A4FC7">
        <w:rPr>
          <w:rFonts w:ascii="华文中宋" w:eastAsia="华文中宋" w:hAnsi="华文中宋" w:hint="eastAsia"/>
          <w:sz w:val="44"/>
          <w:szCs w:val="44"/>
        </w:rPr>
        <w:t>7</w:t>
      </w:r>
      <w:r w:rsidR="00171DDF">
        <w:rPr>
          <w:rFonts w:ascii="华文中宋" w:eastAsia="华文中宋" w:hAnsi="华文中宋" w:hint="eastAsia"/>
          <w:sz w:val="44"/>
          <w:szCs w:val="44"/>
        </w:rPr>
        <w:t>-201</w:t>
      </w:r>
      <w:r w:rsidR="006A4FC7">
        <w:rPr>
          <w:rFonts w:ascii="华文中宋" w:eastAsia="华文中宋" w:hAnsi="华文中宋" w:hint="eastAsia"/>
          <w:sz w:val="44"/>
          <w:szCs w:val="44"/>
        </w:rPr>
        <w:t>8</w:t>
      </w:r>
      <w:r w:rsidR="00171DDF">
        <w:rPr>
          <w:rFonts w:ascii="华文中宋" w:eastAsia="华文中宋" w:hAnsi="华文中宋" w:hint="eastAsia"/>
          <w:sz w:val="44"/>
          <w:szCs w:val="44"/>
        </w:rPr>
        <w:t>-</w:t>
      </w:r>
      <w:r w:rsidR="006A4FC7">
        <w:rPr>
          <w:rFonts w:ascii="华文中宋" w:eastAsia="华文中宋" w:hAnsi="华文中宋" w:hint="eastAsia"/>
          <w:sz w:val="44"/>
          <w:szCs w:val="44"/>
        </w:rPr>
        <w:t>1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</w:t>
      </w:r>
      <w:r w:rsidR="0002608E">
        <w:rPr>
          <w:rFonts w:ascii="华文中宋" w:eastAsia="华文中宋" w:hAnsi="华文中宋" w:hint="eastAsia"/>
          <w:sz w:val="44"/>
          <w:szCs w:val="44"/>
        </w:rPr>
        <w:t>学生技能</w:t>
      </w:r>
      <w:r w:rsidRPr="002A279B">
        <w:rPr>
          <w:rFonts w:ascii="华文中宋" w:eastAsia="华文中宋" w:hAnsi="华文中宋" w:hint="eastAsia"/>
          <w:sz w:val="44"/>
          <w:szCs w:val="44"/>
        </w:rPr>
        <w:t>竞赛</w:t>
      </w:r>
    </w:p>
    <w:p w:rsidR="00891F68" w:rsidRPr="002A279B" w:rsidRDefault="00C57934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3120"/>
        <w:gridCol w:w="1577"/>
        <w:gridCol w:w="1559"/>
        <w:gridCol w:w="1610"/>
      </w:tblGrid>
      <w:tr w:rsidR="00C57934" w:rsidRPr="00CE7B37" w:rsidTr="00C57934">
        <w:tc>
          <w:tcPr>
            <w:tcW w:w="656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2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577" w:type="dxa"/>
            <w:vAlign w:val="center"/>
          </w:tcPr>
          <w:p w:rsidR="00C57934" w:rsidRPr="00CE7B37" w:rsidRDefault="00C57934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1559" w:type="dxa"/>
            <w:vAlign w:val="center"/>
          </w:tcPr>
          <w:p w:rsidR="00C57934" w:rsidRPr="00CE7B37" w:rsidRDefault="00C57934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获奖学生</w:t>
            </w:r>
          </w:p>
        </w:tc>
        <w:tc>
          <w:tcPr>
            <w:tcW w:w="161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</w:tr>
      <w:tr w:rsidR="006C125B" w:rsidRPr="00CE7B37" w:rsidTr="00C57934">
        <w:tc>
          <w:tcPr>
            <w:tcW w:w="656" w:type="dxa"/>
            <w:vMerge w:val="restart"/>
            <w:vAlign w:val="center"/>
          </w:tcPr>
          <w:p w:rsidR="006C125B" w:rsidRPr="00CE7B37" w:rsidRDefault="006C125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6C125B" w:rsidRDefault="006C125B" w:rsidP="006C125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江苏省高职高专大学生英语挑战赛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演讲赛项</w:t>
            </w:r>
          </w:p>
        </w:tc>
        <w:tc>
          <w:tcPr>
            <w:tcW w:w="1577" w:type="dxa"/>
            <w:vAlign w:val="center"/>
          </w:tcPr>
          <w:p w:rsidR="006C125B" w:rsidRPr="007E3F69" w:rsidRDefault="006C125B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6C125B" w:rsidRDefault="006C125B" w:rsidP="007E3F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/>
                <w:sz w:val="28"/>
                <w:szCs w:val="28"/>
              </w:rPr>
              <w:t>芳芳</w:t>
            </w:r>
          </w:p>
        </w:tc>
        <w:tc>
          <w:tcPr>
            <w:tcW w:w="1610" w:type="dxa"/>
            <w:vMerge w:val="restart"/>
            <w:vAlign w:val="center"/>
          </w:tcPr>
          <w:p w:rsidR="006C125B" w:rsidRDefault="006C125B" w:rsidP="006C125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2017.11</w:t>
            </w:r>
          </w:p>
        </w:tc>
      </w:tr>
      <w:tr w:rsidR="006C125B" w:rsidRPr="00CE7B37" w:rsidTr="00C57934">
        <w:tc>
          <w:tcPr>
            <w:tcW w:w="656" w:type="dxa"/>
            <w:vMerge/>
            <w:vAlign w:val="center"/>
          </w:tcPr>
          <w:p w:rsidR="006C125B" w:rsidRDefault="006C125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C125B" w:rsidRDefault="006C125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C125B" w:rsidRDefault="006C125B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6C125B" w:rsidRDefault="006C125B" w:rsidP="007E3F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</w:t>
            </w:r>
            <w:r>
              <w:rPr>
                <w:rFonts w:ascii="仿宋" w:eastAsia="仿宋" w:hAnsi="仿宋"/>
                <w:sz w:val="28"/>
                <w:szCs w:val="28"/>
              </w:rPr>
              <w:t>悦悦</w:t>
            </w:r>
          </w:p>
        </w:tc>
        <w:tc>
          <w:tcPr>
            <w:tcW w:w="1610" w:type="dxa"/>
            <w:vMerge/>
            <w:vAlign w:val="center"/>
          </w:tcPr>
          <w:p w:rsidR="006C125B" w:rsidRDefault="006C125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3F69" w:rsidRPr="00CE7B37" w:rsidTr="00C57934">
        <w:tc>
          <w:tcPr>
            <w:tcW w:w="656" w:type="dxa"/>
            <w:vAlign w:val="center"/>
          </w:tcPr>
          <w:p w:rsidR="007E3F69" w:rsidRDefault="007E3F6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20" w:type="dxa"/>
            <w:vAlign w:val="center"/>
          </w:tcPr>
          <w:p w:rsidR="007E3F69" w:rsidRDefault="007E3F69" w:rsidP="003975C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2017年</w:t>
            </w:r>
            <w:r w:rsidR="003975C3">
              <w:rPr>
                <w:rFonts w:ascii="仿宋" w:eastAsia="仿宋" w:hAnsi="仿宋" w:hint="eastAsia"/>
                <w:sz w:val="28"/>
                <w:szCs w:val="28"/>
              </w:rPr>
              <w:t>全国大学生</w:t>
            </w:r>
            <w:r w:rsidR="003975C3">
              <w:rPr>
                <w:rFonts w:ascii="仿宋" w:eastAsia="仿宋" w:hAnsi="仿宋"/>
                <w:sz w:val="28"/>
                <w:szCs w:val="28"/>
              </w:rPr>
              <w:t>数学建模竞赛</w:t>
            </w:r>
          </w:p>
        </w:tc>
        <w:tc>
          <w:tcPr>
            <w:tcW w:w="1577" w:type="dxa"/>
            <w:vAlign w:val="center"/>
          </w:tcPr>
          <w:p w:rsidR="007E3F69" w:rsidRDefault="003975C3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江苏赛区</w:t>
            </w:r>
            <w:r>
              <w:rPr>
                <w:rFonts w:ascii="仿宋" w:eastAsia="仿宋" w:hAnsi="仿宋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7E3F69" w:rsidRDefault="003975C3" w:rsidP="007E3F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凌立</w:t>
            </w:r>
            <w:r>
              <w:rPr>
                <w:rFonts w:ascii="仿宋" w:eastAsia="仿宋" w:hAnsi="仿宋"/>
                <w:sz w:val="28"/>
                <w:szCs w:val="28"/>
              </w:rPr>
              <w:t>新、徐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家</w:t>
            </w:r>
            <w:r>
              <w:rPr>
                <w:rFonts w:ascii="仿宋" w:eastAsia="仿宋" w:hAnsi="仿宋"/>
                <w:sz w:val="28"/>
                <w:szCs w:val="28"/>
              </w:rPr>
              <w:t>璇、冀宇</w:t>
            </w:r>
          </w:p>
        </w:tc>
        <w:tc>
          <w:tcPr>
            <w:tcW w:w="1610" w:type="dxa"/>
            <w:vAlign w:val="center"/>
          </w:tcPr>
          <w:p w:rsidR="007E3F69" w:rsidRDefault="00DF6285" w:rsidP="003975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</w:t>
            </w:r>
            <w:r w:rsidR="003975C3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</w:tr>
      <w:tr w:rsidR="006C125B" w:rsidRPr="00CE7B37" w:rsidTr="005939DA">
        <w:trPr>
          <w:trHeight w:val="520"/>
        </w:trPr>
        <w:tc>
          <w:tcPr>
            <w:tcW w:w="656" w:type="dxa"/>
            <w:vMerge w:val="restart"/>
            <w:vAlign w:val="center"/>
          </w:tcPr>
          <w:p w:rsidR="006C125B" w:rsidRDefault="006C125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20" w:type="dxa"/>
            <w:vMerge w:val="restart"/>
            <w:vAlign w:val="center"/>
          </w:tcPr>
          <w:p w:rsidR="006C125B" w:rsidRPr="005939DA" w:rsidRDefault="006C125B" w:rsidP="006C125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第三届江苏省高职</w:t>
            </w:r>
            <w:r>
              <w:rPr>
                <w:rFonts w:ascii="仿宋" w:eastAsia="仿宋" w:hAnsi="仿宋"/>
                <w:sz w:val="28"/>
                <w:szCs w:val="28"/>
              </w:rPr>
              <w:t>高专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院校学生</w:t>
            </w:r>
            <w:r>
              <w:rPr>
                <w:rFonts w:ascii="仿宋" w:eastAsia="仿宋" w:hAnsi="仿宋"/>
                <w:sz w:val="28"/>
                <w:szCs w:val="28"/>
              </w:rPr>
              <w:t>体能大赛</w:t>
            </w:r>
          </w:p>
        </w:tc>
        <w:tc>
          <w:tcPr>
            <w:tcW w:w="1577" w:type="dxa"/>
            <w:vAlign w:val="center"/>
          </w:tcPr>
          <w:p w:rsidR="006C125B" w:rsidRPr="005939DA" w:rsidRDefault="006C125B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第八名</w:t>
            </w:r>
          </w:p>
        </w:tc>
        <w:tc>
          <w:tcPr>
            <w:tcW w:w="1559" w:type="dxa"/>
            <w:vAlign w:val="center"/>
          </w:tcPr>
          <w:p w:rsidR="006C125B" w:rsidRPr="005939DA" w:rsidRDefault="006C125B" w:rsidP="00485F8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戈倩</w:t>
            </w:r>
            <w:r>
              <w:rPr>
                <w:rFonts w:ascii="仿宋" w:eastAsia="仿宋" w:hAnsi="仿宋"/>
                <w:sz w:val="28"/>
                <w:szCs w:val="28"/>
              </w:rPr>
              <w:t>文</w:t>
            </w:r>
          </w:p>
        </w:tc>
        <w:tc>
          <w:tcPr>
            <w:tcW w:w="1610" w:type="dxa"/>
            <w:vMerge w:val="restart"/>
            <w:vAlign w:val="center"/>
          </w:tcPr>
          <w:p w:rsidR="006C125B" w:rsidRDefault="006C125B" w:rsidP="006C125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</w:t>
            </w:r>
            <w:r>
              <w:rPr>
                <w:rFonts w:ascii="仿宋" w:eastAsia="仿宋" w:hAnsi="仿宋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6C125B" w:rsidRPr="00CE7B37" w:rsidTr="005939DA">
        <w:trPr>
          <w:trHeight w:val="520"/>
        </w:trPr>
        <w:tc>
          <w:tcPr>
            <w:tcW w:w="656" w:type="dxa"/>
            <w:vMerge/>
            <w:vAlign w:val="center"/>
          </w:tcPr>
          <w:p w:rsidR="006C125B" w:rsidRDefault="006C125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C125B" w:rsidRDefault="006C125B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C125B" w:rsidRDefault="006C125B" w:rsidP="00485F8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第八名</w:t>
            </w:r>
          </w:p>
        </w:tc>
        <w:tc>
          <w:tcPr>
            <w:tcW w:w="1559" w:type="dxa"/>
            <w:vAlign w:val="center"/>
          </w:tcPr>
          <w:p w:rsidR="006C125B" w:rsidRDefault="006C125B" w:rsidP="00485F8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</w:t>
            </w:r>
            <w:r>
              <w:rPr>
                <w:rFonts w:ascii="仿宋" w:eastAsia="仿宋" w:hAnsi="仿宋"/>
                <w:sz w:val="28"/>
                <w:szCs w:val="28"/>
              </w:rPr>
              <w:t>鹏鹏</w:t>
            </w:r>
          </w:p>
        </w:tc>
        <w:tc>
          <w:tcPr>
            <w:tcW w:w="1610" w:type="dxa"/>
            <w:vMerge/>
            <w:vAlign w:val="center"/>
          </w:tcPr>
          <w:p w:rsidR="006C125B" w:rsidRDefault="006C125B" w:rsidP="006C125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67EE1" w:rsidRPr="00CE7B37" w:rsidTr="00C57934">
        <w:trPr>
          <w:trHeight w:val="157"/>
        </w:trPr>
        <w:tc>
          <w:tcPr>
            <w:tcW w:w="656" w:type="dxa"/>
            <w:vMerge w:val="restart"/>
            <w:vAlign w:val="center"/>
          </w:tcPr>
          <w:p w:rsidR="00E67EE1" w:rsidRDefault="006C125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120" w:type="dxa"/>
            <w:vMerge w:val="restart"/>
            <w:vAlign w:val="center"/>
          </w:tcPr>
          <w:p w:rsidR="00E67EE1" w:rsidRDefault="006C125B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江苏省第十九届</w:t>
            </w:r>
            <w:r>
              <w:rPr>
                <w:rFonts w:ascii="仿宋" w:eastAsia="仿宋" w:hAnsi="仿宋"/>
                <w:sz w:val="28"/>
                <w:szCs w:val="28"/>
              </w:rPr>
              <w:t>运动会高校部乙组乒乓球赛</w:t>
            </w:r>
          </w:p>
        </w:tc>
        <w:tc>
          <w:tcPr>
            <w:tcW w:w="1577" w:type="dxa"/>
            <w:vAlign w:val="center"/>
          </w:tcPr>
          <w:p w:rsidR="00E67EE1" w:rsidRDefault="006C125B" w:rsidP="00E67E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混合双打第六名</w:t>
            </w:r>
          </w:p>
        </w:tc>
        <w:tc>
          <w:tcPr>
            <w:tcW w:w="1559" w:type="dxa"/>
            <w:vAlign w:val="center"/>
          </w:tcPr>
          <w:p w:rsidR="00E67EE1" w:rsidRDefault="006C125B" w:rsidP="00485F8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韩</w:t>
            </w:r>
            <w:r>
              <w:rPr>
                <w:rFonts w:ascii="仿宋" w:eastAsia="仿宋" w:hAnsi="仿宋"/>
                <w:sz w:val="28"/>
                <w:szCs w:val="28"/>
              </w:rPr>
              <w:t>朝金、钱颖</w:t>
            </w:r>
          </w:p>
        </w:tc>
        <w:tc>
          <w:tcPr>
            <w:tcW w:w="1610" w:type="dxa"/>
            <w:vMerge w:val="restart"/>
            <w:vAlign w:val="center"/>
          </w:tcPr>
          <w:p w:rsidR="00E67EE1" w:rsidRDefault="00E67EE1" w:rsidP="006C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254D29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6C125B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</w:tr>
      <w:tr w:rsidR="00E67EE1" w:rsidRPr="00CE7B37" w:rsidTr="00C57934">
        <w:trPr>
          <w:trHeight w:val="157"/>
        </w:trPr>
        <w:tc>
          <w:tcPr>
            <w:tcW w:w="656" w:type="dxa"/>
            <w:vMerge/>
            <w:vAlign w:val="center"/>
          </w:tcPr>
          <w:p w:rsidR="00E67EE1" w:rsidRDefault="00E67EE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E67EE1" w:rsidRDefault="00E67EE1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67EE1" w:rsidRDefault="006C125B" w:rsidP="00C579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女子单打</w:t>
            </w:r>
            <w:r>
              <w:rPr>
                <w:rFonts w:ascii="仿宋" w:eastAsia="仿宋" w:hAnsi="仿宋"/>
                <w:sz w:val="28"/>
                <w:szCs w:val="28"/>
              </w:rPr>
              <w:t>第八名</w:t>
            </w:r>
          </w:p>
        </w:tc>
        <w:tc>
          <w:tcPr>
            <w:tcW w:w="1559" w:type="dxa"/>
            <w:vAlign w:val="center"/>
          </w:tcPr>
          <w:p w:rsidR="00E67EE1" w:rsidRDefault="006C125B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钱颖</w:t>
            </w:r>
          </w:p>
        </w:tc>
        <w:tc>
          <w:tcPr>
            <w:tcW w:w="1610" w:type="dxa"/>
            <w:vMerge/>
            <w:vAlign w:val="center"/>
          </w:tcPr>
          <w:p w:rsidR="00E67EE1" w:rsidRDefault="00E67EE1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279B" w:rsidRDefault="002A279B"/>
    <w:sectPr w:rsidR="002A279B" w:rsidSect="00C579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C9" w:rsidRDefault="008D72C9" w:rsidP="003968C9">
      <w:r>
        <w:separator/>
      </w:r>
    </w:p>
  </w:endnote>
  <w:endnote w:type="continuationSeparator" w:id="0">
    <w:p w:rsidR="008D72C9" w:rsidRDefault="008D72C9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B" w:rsidRPr="006C125B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C9" w:rsidRDefault="008D72C9" w:rsidP="003968C9">
      <w:r>
        <w:separator/>
      </w:r>
    </w:p>
  </w:footnote>
  <w:footnote w:type="continuationSeparator" w:id="0">
    <w:p w:rsidR="008D72C9" w:rsidRDefault="008D72C9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016E9"/>
    <w:rsid w:val="0002608E"/>
    <w:rsid w:val="000751E1"/>
    <w:rsid w:val="00090170"/>
    <w:rsid w:val="00090655"/>
    <w:rsid w:val="00142EBF"/>
    <w:rsid w:val="00171DDF"/>
    <w:rsid w:val="00227F62"/>
    <w:rsid w:val="00254D29"/>
    <w:rsid w:val="0028471B"/>
    <w:rsid w:val="002A279B"/>
    <w:rsid w:val="003637BC"/>
    <w:rsid w:val="0037505E"/>
    <w:rsid w:val="003968C9"/>
    <w:rsid w:val="003975C3"/>
    <w:rsid w:val="00445902"/>
    <w:rsid w:val="00465988"/>
    <w:rsid w:val="00485F88"/>
    <w:rsid w:val="004B2C06"/>
    <w:rsid w:val="004B36EE"/>
    <w:rsid w:val="004B3A47"/>
    <w:rsid w:val="004F24B7"/>
    <w:rsid w:val="00542B2A"/>
    <w:rsid w:val="00584F65"/>
    <w:rsid w:val="005939DA"/>
    <w:rsid w:val="005C4F38"/>
    <w:rsid w:val="006049CC"/>
    <w:rsid w:val="0061616F"/>
    <w:rsid w:val="00633A60"/>
    <w:rsid w:val="00664913"/>
    <w:rsid w:val="00664E85"/>
    <w:rsid w:val="006A4FC7"/>
    <w:rsid w:val="006B5BA2"/>
    <w:rsid w:val="006B722C"/>
    <w:rsid w:val="006C125B"/>
    <w:rsid w:val="006F393B"/>
    <w:rsid w:val="007946D8"/>
    <w:rsid w:val="007E3F69"/>
    <w:rsid w:val="00867351"/>
    <w:rsid w:val="00885231"/>
    <w:rsid w:val="00891F68"/>
    <w:rsid w:val="008D72C9"/>
    <w:rsid w:val="00982010"/>
    <w:rsid w:val="009C0965"/>
    <w:rsid w:val="009C0DBA"/>
    <w:rsid w:val="009C70D7"/>
    <w:rsid w:val="00A32871"/>
    <w:rsid w:val="00A846F5"/>
    <w:rsid w:val="00A95F88"/>
    <w:rsid w:val="00AA238A"/>
    <w:rsid w:val="00AA38CC"/>
    <w:rsid w:val="00AD13E6"/>
    <w:rsid w:val="00BA39B9"/>
    <w:rsid w:val="00C26EAB"/>
    <w:rsid w:val="00C57934"/>
    <w:rsid w:val="00C65833"/>
    <w:rsid w:val="00CD195A"/>
    <w:rsid w:val="00CE7B37"/>
    <w:rsid w:val="00DD06FB"/>
    <w:rsid w:val="00DF6285"/>
    <w:rsid w:val="00E338BB"/>
    <w:rsid w:val="00E67EE1"/>
    <w:rsid w:val="00E824E6"/>
    <w:rsid w:val="00E91E1A"/>
    <w:rsid w:val="00EA2C60"/>
    <w:rsid w:val="00ED6737"/>
    <w:rsid w:val="00F854FF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75CB2"/>
  <w15:docId w15:val="{5F48858B-FCA5-43E3-BEF6-1249361E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6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68C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F39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3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34</cp:revision>
  <cp:lastPrinted>2015-07-03T02:52:00Z</cp:lastPrinted>
  <dcterms:created xsi:type="dcterms:W3CDTF">2015-01-19T03:33:00Z</dcterms:created>
  <dcterms:modified xsi:type="dcterms:W3CDTF">2018-01-12T07:46:00Z</dcterms:modified>
</cp:coreProperties>
</file>