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CE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</w:t>
      </w:r>
      <w:r w:rsidR="005B1693">
        <w:rPr>
          <w:rFonts w:ascii="华文中宋" w:eastAsia="华文中宋" w:hAnsi="华文中宋" w:hint="eastAsia"/>
          <w:sz w:val="44"/>
          <w:szCs w:val="44"/>
        </w:rPr>
        <w:t>6</w:t>
      </w:r>
      <w:r w:rsidR="00D328CE">
        <w:rPr>
          <w:rFonts w:ascii="华文中宋" w:eastAsia="华文中宋" w:hAnsi="华文中宋" w:hint="eastAsia"/>
          <w:sz w:val="44"/>
          <w:szCs w:val="44"/>
        </w:rPr>
        <w:t>-201</w:t>
      </w:r>
      <w:r w:rsidR="005B1693">
        <w:rPr>
          <w:rFonts w:ascii="华文中宋" w:eastAsia="华文中宋" w:hAnsi="华文中宋" w:hint="eastAsia"/>
          <w:sz w:val="44"/>
          <w:szCs w:val="44"/>
        </w:rPr>
        <w:t>7</w:t>
      </w:r>
      <w:r w:rsidR="00D328CE">
        <w:rPr>
          <w:rFonts w:ascii="华文中宋" w:eastAsia="华文中宋" w:hAnsi="华文中宋" w:hint="eastAsia"/>
          <w:sz w:val="44"/>
          <w:szCs w:val="44"/>
        </w:rPr>
        <w:t>-</w:t>
      </w:r>
      <w:r w:rsidR="005B1693">
        <w:rPr>
          <w:rFonts w:ascii="华文中宋" w:eastAsia="华文中宋" w:hAnsi="华文中宋" w:hint="eastAsia"/>
          <w:sz w:val="44"/>
          <w:szCs w:val="44"/>
        </w:rPr>
        <w:t>1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基础部教师</w:t>
      </w:r>
      <w:r w:rsidR="00D328CE">
        <w:rPr>
          <w:rFonts w:ascii="华文中宋" w:eastAsia="华文中宋" w:hAnsi="华文中宋" w:hint="eastAsia"/>
          <w:sz w:val="44"/>
          <w:szCs w:val="44"/>
        </w:rPr>
        <w:t>教学竞赛</w:t>
      </w:r>
    </w:p>
    <w:p w:rsidR="00891F68" w:rsidRPr="002A279B" w:rsidRDefault="00D73891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565"/>
        <w:gridCol w:w="1470"/>
        <w:gridCol w:w="1365"/>
        <w:gridCol w:w="1468"/>
      </w:tblGrid>
      <w:tr w:rsidR="002A279B" w:rsidRPr="00CE7B37" w:rsidTr="00B03ED8">
        <w:tc>
          <w:tcPr>
            <w:tcW w:w="654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565" w:type="dxa"/>
            <w:vAlign w:val="center"/>
          </w:tcPr>
          <w:p w:rsidR="002A279B" w:rsidRPr="00CE7B37" w:rsidRDefault="003A6FB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  <w:r w:rsidR="002A279B"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470" w:type="dxa"/>
            <w:vAlign w:val="center"/>
          </w:tcPr>
          <w:p w:rsidR="002A279B" w:rsidRPr="00CE7B37" w:rsidRDefault="00B03ED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3A6FB3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1365" w:type="dxa"/>
            <w:vAlign w:val="center"/>
          </w:tcPr>
          <w:p w:rsidR="002A279B" w:rsidRPr="00CE7B37" w:rsidRDefault="00573E2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468" w:type="dxa"/>
            <w:vAlign w:val="center"/>
          </w:tcPr>
          <w:p w:rsidR="002A279B" w:rsidRPr="00CE7B37" w:rsidRDefault="00573E2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</w:tr>
      <w:tr w:rsidR="00AC2591" w:rsidRPr="00CE7B37" w:rsidTr="00B03ED8">
        <w:tc>
          <w:tcPr>
            <w:tcW w:w="654" w:type="dxa"/>
            <w:vAlign w:val="center"/>
          </w:tcPr>
          <w:p w:rsidR="00AC2591" w:rsidRDefault="00AC2591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65" w:type="dxa"/>
            <w:vAlign w:val="center"/>
          </w:tcPr>
          <w:p w:rsidR="00AC2591" w:rsidRDefault="00AC2591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2016年省信息化教学大赛</w:t>
            </w:r>
          </w:p>
        </w:tc>
        <w:tc>
          <w:tcPr>
            <w:tcW w:w="1470" w:type="dxa"/>
            <w:vAlign w:val="center"/>
          </w:tcPr>
          <w:p w:rsidR="00AC2591" w:rsidRDefault="00AC2591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AC2591" w:rsidRDefault="00AC2591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潘敏</w:t>
            </w:r>
          </w:p>
        </w:tc>
        <w:tc>
          <w:tcPr>
            <w:tcW w:w="1468" w:type="dxa"/>
            <w:vAlign w:val="center"/>
          </w:tcPr>
          <w:p w:rsidR="00AC2591" w:rsidRDefault="00AC2591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2016.7</w:t>
            </w:r>
          </w:p>
        </w:tc>
      </w:tr>
      <w:tr w:rsidR="00AC2591" w:rsidRPr="00CE7B37" w:rsidTr="00B03ED8">
        <w:tc>
          <w:tcPr>
            <w:tcW w:w="654" w:type="dxa"/>
            <w:vMerge w:val="restart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65" w:type="dxa"/>
            <w:vMerge w:val="restart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院第三届信息化教学大赛</w:t>
            </w:r>
          </w:p>
        </w:tc>
        <w:tc>
          <w:tcPr>
            <w:tcW w:w="1470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365" w:type="dxa"/>
            <w:vAlign w:val="center"/>
          </w:tcPr>
          <w:p w:rsidR="00AC2591" w:rsidRDefault="00AC2591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潘敏</w:t>
            </w:r>
          </w:p>
        </w:tc>
        <w:tc>
          <w:tcPr>
            <w:tcW w:w="1468" w:type="dxa"/>
            <w:vMerge w:val="restart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2016.11</w:t>
            </w:r>
          </w:p>
        </w:tc>
      </w:tr>
      <w:tr w:rsidR="00AC2591" w:rsidRPr="00CE7B37" w:rsidTr="00B03ED8">
        <w:tc>
          <w:tcPr>
            <w:tcW w:w="654" w:type="dxa"/>
            <w:vMerge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AC2591" w:rsidRDefault="00AC2591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丽</w:t>
            </w:r>
            <w:proofErr w:type="gramEnd"/>
          </w:p>
          <w:p w:rsidR="00AC2591" w:rsidRDefault="00AC2591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周勇祥</w:t>
            </w:r>
          </w:p>
        </w:tc>
        <w:tc>
          <w:tcPr>
            <w:tcW w:w="1468" w:type="dxa"/>
            <w:vMerge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2591" w:rsidRPr="00CE7B37" w:rsidTr="00B03ED8">
        <w:tc>
          <w:tcPr>
            <w:tcW w:w="654" w:type="dxa"/>
            <w:vMerge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优秀奖</w:t>
            </w:r>
          </w:p>
        </w:tc>
        <w:tc>
          <w:tcPr>
            <w:tcW w:w="1365" w:type="dxa"/>
            <w:vAlign w:val="center"/>
          </w:tcPr>
          <w:p w:rsidR="00AC2591" w:rsidRDefault="00AC2591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宋其振</w:t>
            </w:r>
            <w:proofErr w:type="gramEnd"/>
          </w:p>
        </w:tc>
        <w:tc>
          <w:tcPr>
            <w:tcW w:w="1468" w:type="dxa"/>
            <w:vMerge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2591" w:rsidRPr="00CE7B37" w:rsidTr="00B03ED8">
        <w:tc>
          <w:tcPr>
            <w:tcW w:w="654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65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泰州市高校青年教师公共课教学大赛</w:t>
            </w:r>
          </w:p>
        </w:tc>
        <w:tc>
          <w:tcPr>
            <w:tcW w:w="1470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AC2591" w:rsidRDefault="00AC2591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468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2016.11</w:t>
            </w:r>
          </w:p>
        </w:tc>
      </w:tr>
      <w:tr w:rsidR="00AC2591" w:rsidRPr="00CE7B37" w:rsidTr="00B03ED8">
        <w:tc>
          <w:tcPr>
            <w:tcW w:w="654" w:type="dxa"/>
            <w:vMerge w:val="restart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65" w:type="dxa"/>
            <w:vMerge w:val="restart"/>
            <w:vAlign w:val="center"/>
          </w:tcPr>
          <w:p w:rsidR="00AC2591" w:rsidRDefault="00AC2591" w:rsidP="008E47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15-16学年院公开课活动</w:t>
            </w:r>
          </w:p>
        </w:tc>
        <w:tc>
          <w:tcPr>
            <w:tcW w:w="1470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优秀教学公开课</w:t>
            </w:r>
          </w:p>
        </w:tc>
        <w:tc>
          <w:tcPr>
            <w:tcW w:w="1365" w:type="dxa"/>
            <w:vAlign w:val="center"/>
          </w:tcPr>
          <w:p w:rsidR="00AC2591" w:rsidRDefault="00AC2591" w:rsidP="008E47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廖为鲲</w:t>
            </w:r>
          </w:p>
        </w:tc>
        <w:tc>
          <w:tcPr>
            <w:tcW w:w="1468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2016.11</w:t>
            </w:r>
          </w:p>
        </w:tc>
      </w:tr>
      <w:tr w:rsidR="00AC2591" w:rsidRPr="00CE7B37" w:rsidTr="00B03ED8">
        <w:tc>
          <w:tcPr>
            <w:tcW w:w="654" w:type="dxa"/>
            <w:vMerge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优秀教学公开课</w:t>
            </w:r>
          </w:p>
        </w:tc>
        <w:tc>
          <w:tcPr>
            <w:tcW w:w="1365" w:type="dxa"/>
            <w:vAlign w:val="center"/>
          </w:tcPr>
          <w:p w:rsidR="00AC2591" w:rsidRDefault="00AC2591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宋其振</w:t>
            </w:r>
            <w:proofErr w:type="gramEnd"/>
          </w:p>
        </w:tc>
        <w:tc>
          <w:tcPr>
            <w:tcW w:w="1468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2016.11</w:t>
            </w:r>
          </w:p>
        </w:tc>
      </w:tr>
    </w:tbl>
    <w:p w:rsidR="002A279B" w:rsidRDefault="002A279B"/>
    <w:sectPr w:rsidR="002A279B" w:rsidSect="00B03E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0D" w:rsidRDefault="0035000D" w:rsidP="003968C9">
      <w:r>
        <w:separator/>
      </w:r>
    </w:p>
  </w:endnote>
  <w:endnote w:type="continuationSeparator" w:id="0">
    <w:p w:rsidR="0035000D" w:rsidRDefault="0035000D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591" w:rsidRPr="00AC2591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0D" w:rsidRDefault="0035000D" w:rsidP="003968C9">
      <w:r>
        <w:separator/>
      </w:r>
    </w:p>
  </w:footnote>
  <w:footnote w:type="continuationSeparator" w:id="0">
    <w:p w:rsidR="0035000D" w:rsidRDefault="0035000D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574EC"/>
    <w:rsid w:val="000614C5"/>
    <w:rsid w:val="00096867"/>
    <w:rsid w:val="000B4C77"/>
    <w:rsid w:val="000D40AD"/>
    <w:rsid w:val="001059FB"/>
    <w:rsid w:val="00124C8D"/>
    <w:rsid w:val="001A0E1A"/>
    <w:rsid w:val="001A738A"/>
    <w:rsid w:val="001D53E0"/>
    <w:rsid w:val="0028471B"/>
    <w:rsid w:val="002A279B"/>
    <w:rsid w:val="002C1CCF"/>
    <w:rsid w:val="002D186E"/>
    <w:rsid w:val="00333F4A"/>
    <w:rsid w:val="0035000D"/>
    <w:rsid w:val="003968C9"/>
    <w:rsid w:val="003A6FB3"/>
    <w:rsid w:val="00493183"/>
    <w:rsid w:val="004A26B9"/>
    <w:rsid w:val="004B3A47"/>
    <w:rsid w:val="00505F85"/>
    <w:rsid w:val="00573E28"/>
    <w:rsid w:val="005B1693"/>
    <w:rsid w:val="00891F68"/>
    <w:rsid w:val="008D77E8"/>
    <w:rsid w:val="008E4769"/>
    <w:rsid w:val="009C6EEC"/>
    <w:rsid w:val="009E6B07"/>
    <w:rsid w:val="00A65F31"/>
    <w:rsid w:val="00A87FB2"/>
    <w:rsid w:val="00AC2591"/>
    <w:rsid w:val="00AE530A"/>
    <w:rsid w:val="00AF5F01"/>
    <w:rsid w:val="00B03ED8"/>
    <w:rsid w:val="00BE4F83"/>
    <w:rsid w:val="00C379C7"/>
    <w:rsid w:val="00CE3DC5"/>
    <w:rsid w:val="00CE7B37"/>
    <w:rsid w:val="00D328CE"/>
    <w:rsid w:val="00D73891"/>
    <w:rsid w:val="00EA270F"/>
    <w:rsid w:val="00EA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23</cp:revision>
  <cp:lastPrinted>2017-01-17T01:30:00Z</cp:lastPrinted>
  <dcterms:created xsi:type="dcterms:W3CDTF">2015-01-19T03:33:00Z</dcterms:created>
  <dcterms:modified xsi:type="dcterms:W3CDTF">2017-01-17T05:14:00Z</dcterms:modified>
</cp:coreProperties>
</file>