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E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</w:t>
      </w:r>
      <w:r w:rsidR="00A90348">
        <w:rPr>
          <w:rFonts w:ascii="华文中宋" w:eastAsia="华文中宋" w:hAnsi="华文中宋" w:hint="eastAsia"/>
          <w:sz w:val="44"/>
          <w:szCs w:val="44"/>
        </w:rPr>
        <w:t>7</w:t>
      </w:r>
      <w:r w:rsidR="00D328CE">
        <w:rPr>
          <w:rFonts w:ascii="华文中宋" w:eastAsia="华文中宋" w:hAnsi="华文中宋" w:hint="eastAsia"/>
          <w:sz w:val="44"/>
          <w:szCs w:val="44"/>
        </w:rPr>
        <w:t>-201</w:t>
      </w:r>
      <w:r w:rsidR="00A90348">
        <w:rPr>
          <w:rFonts w:ascii="华文中宋" w:eastAsia="华文中宋" w:hAnsi="华文中宋" w:hint="eastAsia"/>
          <w:sz w:val="44"/>
          <w:szCs w:val="44"/>
        </w:rPr>
        <w:t>8</w:t>
      </w:r>
      <w:r w:rsidR="00D328CE">
        <w:rPr>
          <w:rFonts w:ascii="华文中宋" w:eastAsia="华文中宋" w:hAnsi="华文中宋" w:hint="eastAsia"/>
          <w:sz w:val="44"/>
          <w:szCs w:val="44"/>
        </w:rPr>
        <w:t>-</w:t>
      </w:r>
      <w:r w:rsidR="005B1693">
        <w:rPr>
          <w:rFonts w:ascii="华文中宋" w:eastAsia="华文中宋" w:hAnsi="华文中宋" w:hint="eastAsia"/>
          <w:sz w:val="44"/>
          <w:szCs w:val="44"/>
        </w:rPr>
        <w:t>1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基础部教师</w:t>
      </w:r>
      <w:r w:rsidR="00D328CE">
        <w:rPr>
          <w:rFonts w:ascii="华文中宋" w:eastAsia="华文中宋" w:hAnsi="华文中宋" w:hint="eastAsia"/>
          <w:sz w:val="44"/>
          <w:szCs w:val="44"/>
        </w:rPr>
        <w:t>教学竞赛</w:t>
      </w:r>
    </w:p>
    <w:p w:rsidR="00891F68" w:rsidRPr="002A279B" w:rsidRDefault="00D73891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565"/>
        <w:gridCol w:w="1470"/>
        <w:gridCol w:w="1365"/>
        <w:gridCol w:w="1468"/>
      </w:tblGrid>
      <w:tr w:rsidR="002A279B" w:rsidRPr="00CE7B37" w:rsidTr="00B03ED8">
        <w:tc>
          <w:tcPr>
            <w:tcW w:w="654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A279B" w:rsidRPr="00CE7B37" w:rsidRDefault="003A6FB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3A6FB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365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468" w:type="dxa"/>
            <w:vAlign w:val="center"/>
          </w:tcPr>
          <w:p w:rsidR="002A279B" w:rsidRPr="00CE7B37" w:rsidRDefault="00573E2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</w:tr>
      <w:tr w:rsidR="00AC2591" w:rsidRPr="00CE7B37" w:rsidTr="00B03ED8">
        <w:tc>
          <w:tcPr>
            <w:tcW w:w="654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65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A90348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年省信息化教学大赛</w:t>
            </w:r>
          </w:p>
        </w:tc>
        <w:tc>
          <w:tcPr>
            <w:tcW w:w="1470" w:type="dxa"/>
            <w:vAlign w:val="center"/>
          </w:tcPr>
          <w:p w:rsidR="00AC2591" w:rsidRDefault="00A90348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="00AC2591"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1365" w:type="dxa"/>
            <w:vAlign w:val="center"/>
          </w:tcPr>
          <w:p w:rsidR="00AC2591" w:rsidRDefault="00A90348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</w:t>
            </w:r>
            <w:r w:rsidR="00385FB5">
              <w:rPr>
                <w:rFonts w:ascii="仿宋" w:eastAsia="仿宋" w:hAnsi="仿宋" w:hint="eastAsia"/>
                <w:sz w:val="28"/>
                <w:szCs w:val="28"/>
              </w:rPr>
              <w:t>琴</w:t>
            </w:r>
          </w:p>
        </w:tc>
        <w:tc>
          <w:tcPr>
            <w:tcW w:w="1468" w:type="dxa"/>
            <w:vAlign w:val="center"/>
          </w:tcPr>
          <w:p w:rsidR="00AC2591" w:rsidRDefault="00AC2591" w:rsidP="00D86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385FB5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.7</w:t>
            </w:r>
          </w:p>
        </w:tc>
      </w:tr>
      <w:tr w:rsidR="00AC2591" w:rsidRPr="00CE7B37" w:rsidTr="00B03ED8">
        <w:tc>
          <w:tcPr>
            <w:tcW w:w="654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65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院第</w:t>
            </w:r>
            <w:r w:rsidR="00A90348">
              <w:rPr>
                <w:rFonts w:ascii="仿宋" w:eastAsia="仿宋" w:hAnsi="仿宋" w:hint="eastAsia"/>
                <w:sz w:val="28"/>
                <w:szCs w:val="28"/>
              </w:rPr>
              <w:t>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届信息化教学大赛</w:t>
            </w:r>
          </w:p>
        </w:tc>
        <w:tc>
          <w:tcPr>
            <w:tcW w:w="1470" w:type="dxa"/>
            <w:vAlign w:val="center"/>
          </w:tcPr>
          <w:p w:rsidR="00AC2591" w:rsidRDefault="00C40ED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="00AC2591"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1365" w:type="dxa"/>
            <w:vAlign w:val="center"/>
          </w:tcPr>
          <w:p w:rsidR="00AC2591" w:rsidRDefault="00385FB5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1468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385FB5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511824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</w:tr>
      <w:tr w:rsidR="006616E5" w:rsidRPr="00CE7B37" w:rsidTr="00B03ED8">
        <w:tc>
          <w:tcPr>
            <w:tcW w:w="654" w:type="dxa"/>
            <w:vMerge w:val="restart"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65" w:type="dxa"/>
            <w:vMerge w:val="restart"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泰州市高校青年教师公共课教学大赛</w:t>
            </w:r>
          </w:p>
        </w:tc>
        <w:tc>
          <w:tcPr>
            <w:tcW w:w="1470" w:type="dxa"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6616E5" w:rsidRDefault="006616E5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1468" w:type="dxa"/>
            <w:vMerge w:val="restart"/>
            <w:vAlign w:val="center"/>
          </w:tcPr>
          <w:p w:rsidR="006616E5" w:rsidRDefault="006616E5" w:rsidP="006616E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2017.11</w:t>
            </w:r>
          </w:p>
        </w:tc>
      </w:tr>
      <w:tr w:rsidR="006616E5" w:rsidRPr="00CE7B37" w:rsidTr="00B03ED8">
        <w:tc>
          <w:tcPr>
            <w:tcW w:w="654" w:type="dxa"/>
            <w:vMerge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6616E5" w:rsidRDefault="006616E5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潘敏</w:t>
            </w:r>
          </w:p>
        </w:tc>
        <w:tc>
          <w:tcPr>
            <w:tcW w:w="1468" w:type="dxa"/>
            <w:vMerge/>
            <w:vAlign w:val="center"/>
          </w:tcPr>
          <w:p w:rsidR="006616E5" w:rsidRDefault="006616E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4BF0" w:rsidRPr="00CE7B37" w:rsidTr="00B03ED8">
        <w:tc>
          <w:tcPr>
            <w:tcW w:w="654" w:type="dxa"/>
            <w:vAlign w:val="center"/>
          </w:tcPr>
          <w:p w:rsidR="00B44BF0" w:rsidRDefault="00B44BF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65" w:type="dxa"/>
            <w:vAlign w:val="center"/>
          </w:tcPr>
          <w:p w:rsidR="00B44BF0" w:rsidRDefault="00C40ED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0ED0">
              <w:rPr>
                <w:rFonts w:ascii="仿宋" w:eastAsia="仿宋" w:hAnsi="仿宋" w:hint="eastAsia"/>
                <w:sz w:val="28"/>
                <w:szCs w:val="28"/>
              </w:rPr>
              <w:t>江苏省第五届数学基础课青年教师授课竞赛</w:t>
            </w:r>
          </w:p>
        </w:tc>
        <w:tc>
          <w:tcPr>
            <w:tcW w:w="1470" w:type="dxa"/>
            <w:vAlign w:val="center"/>
          </w:tcPr>
          <w:p w:rsidR="00B44BF0" w:rsidRDefault="00C40ED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B44BF0" w:rsidRDefault="00C40ED0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潘敏</w:t>
            </w:r>
          </w:p>
        </w:tc>
        <w:tc>
          <w:tcPr>
            <w:tcW w:w="1468" w:type="dxa"/>
            <w:vAlign w:val="center"/>
          </w:tcPr>
          <w:p w:rsidR="00B44BF0" w:rsidRDefault="00C40ED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6616E5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.11</w:t>
            </w:r>
          </w:p>
        </w:tc>
      </w:tr>
      <w:tr w:rsidR="00AC2591" w:rsidRPr="00CE7B37" w:rsidTr="00B03ED8">
        <w:tc>
          <w:tcPr>
            <w:tcW w:w="654" w:type="dxa"/>
            <w:vAlign w:val="center"/>
          </w:tcPr>
          <w:p w:rsidR="00AC2591" w:rsidRDefault="00B44BF0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65" w:type="dxa"/>
            <w:vAlign w:val="center"/>
          </w:tcPr>
          <w:p w:rsidR="00AC2591" w:rsidRDefault="00B64CE2" w:rsidP="008E47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第二届全国高职高专体育教师技能大赛</w:t>
            </w:r>
          </w:p>
        </w:tc>
        <w:tc>
          <w:tcPr>
            <w:tcW w:w="1470" w:type="dxa"/>
            <w:vAlign w:val="center"/>
          </w:tcPr>
          <w:p w:rsidR="00AC2591" w:rsidRDefault="0051182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AC2591" w:rsidRDefault="00511824" w:rsidP="008E47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王峰</w:t>
            </w:r>
          </w:p>
        </w:tc>
        <w:tc>
          <w:tcPr>
            <w:tcW w:w="1468" w:type="dxa"/>
            <w:vAlign w:val="center"/>
          </w:tcPr>
          <w:p w:rsidR="00AC2591" w:rsidRDefault="00AC259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 w:rsidR="006616E5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.1</w:t>
            </w:r>
            <w:r w:rsidR="006616E5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2A279B" w:rsidRDefault="002A279B"/>
    <w:sectPr w:rsidR="002A279B" w:rsidSect="00B03E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8B" w:rsidRDefault="00746F8B" w:rsidP="003968C9">
      <w:r>
        <w:separator/>
      </w:r>
    </w:p>
  </w:endnote>
  <w:endnote w:type="continuationSeparator" w:id="0">
    <w:p w:rsidR="00746F8B" w:rsidRDefault="00746F8B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6E5" w:rsidRPr="006616E5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8B" w:rsidRDefault="00746F8B" w:rsidP="003968C9">
      <w:r>
        <w:separator/>
      </w:r>
    </w:p>
  </w:footnote>
  <w:footnote w:type="continuationSeparator" w:id="0">
    <w:p w:rsidR="00746F8B" w:rsidRDefault="00746F8B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574EC"/>
    <w:rsid w:val="000614C5"/>
    <w:rsid w:val="00096867"/>
    <w:rsid w:val="000B4C77"/>
    <w:rsid w:val="000D40AD"/>
    <w:rsid w:val="001059FB"/>
    <w:rsid w:val="00124C8D"/>
    <w:rsid w:val="001A0E1A"/>
    <w:rsid w:val="001A738A"/>
    <w:rsid w:val="001D53E0"/>
    <w:rsid w:val="0028471B"/>
    <w:rsid w:val="002A279B"/>
    <w:rsid w:val="002C1CCF"/>
    <w:rsid w:val="002D186E"/>
    <w:rsid w:val="00333F4A"/>
    <w:rsid w:val="0035000D"/>
    <w:rsid w:val="00385FB5"/>
    <w:rsid w:val="003968C9"/>
    <w:rsid w:val="003A6FB3"/>
    <w:rsid w:val="00493183"/>
    <w:rsid w:val="004A26B9"/>
    <w:rsid w:val="004B3A47"/>
    <w:rsid w:val="00505F85"/>
    <w:rsid w:val="00511824"/>
    <w:rsid w:val="00573E28"/>
    <w:rsid w:val="005B1693"/>
    <w:rsid w:val="006616E5"/>
    <w:rsid w:val="00746F8B"/>
    <w:rsid w:val="007631EA"/>
    <w:rsid w:val="00891F68"/>
    <w:rsid w:val="008D77E8"/>
    <w:rsid w:val="008E4769"/>
    <w:rsid w:val="009C6EEC"/>
    <w:rsid w:val="009E6B07"/>
    <w:rsid w:val="00A65F31"/>
    <w:rsid w:val="00A87FB2"/>
    <w:rsid w:val="00A90348"/>
    <w:rsid w:val="00AC2591"/>
    <w:rsid w:val="00AE530A"/>
    <w:rsid w:val="00AF5F01"/>
    <w:rsid w:val="00B03ED8"/>
    <w:rsid w:val="00B146DF"/>
    <w:rsid w:val="00B44BF0"/>
    <w:rsid w:val="00B64CE2"/>
    <w:rsid w:val="00BE4F83"/>
    <w:rsid w:val="00C379C7"/>
    <w:rsid w:val="00C40ED0"/>
    <w:rsid w:val="00CE3DC5"/>
    <w:rsid w:val="00CE7B37"/>
    <w:rsid w:val="00D328CE"/>
    <w:rsid w:val="00D73891"/>
    <w:rsid w:val="00EA270F"/>
    <w:rsid w:val="00EA2C60"/>
    <w:rsid w:val="00E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238A"/>
  <w15:docId w15:val="{C862105D-ACF0-4FA9-B61C-A0F7678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68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31</cp:revision>
  <cp:lastPrinted>2017-01-17T01:30:00Z</cp:lastPrinted>
  <dcterms:created xsi:type="dcterms:W3CDTF">2015-01-19T03:33:00Z</dcterms:created>
  <dcterms:modified xsi:type="dcterms:W3CDTF">2018-01-30T07:13:00Z</dcterms:modified>
</cp:coreProperties>
</file>